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DBE6D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DBE6D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DBE6D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1ADBE6D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1ADBE6D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6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ADBE6D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DBE6DC" w14:textId="77777777" w:rsidTr="00897013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897013" w14:paraId="1ADBE6D9" w14:textId="677F04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DBE6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DBE6DB" w14:textId="3C1F61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AE">
              <w:rPr>
                <w:rFonts w:ascii="Times New Roman" w:hAnsi="Times New Roman"/>
                <w:sz w:val="24"/>
                <w:szCs w:val="24"/>
              </w:rPr>
              <w:t xml:space="preserve">Jelgavas </w:t>
            </w:r>
            <w:r w:rsidRPr="00BE24AE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BE24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pašvaldības izglītības iestāde “Jelgavas pamatskola “</w:t>
            </w:r>
            <w:r>
              <w:rPr>
                <w:rFonts w:ascii="Times New Roman" w:hAnsi="Times New Roman"/>
                <w:sz w:val="24"/>
                <w:szCs w:val="24"/>
              </w:rPr>
              <w:t>Valdeka</w:t>
            </w:r>
            <w:r>
              <w:rPr>
                <w:rFonts w:ascii="Times New Roman" w:hAnsi="Times New Roman"/>
                <w:sz w:val="24"/>
                <w:szCs w:val="24"/>
              </w:rPr>
              <w:t>” – attīstības centrs”</w:t>
            </w:r>
          </w:p>
        </w:tc>
      </w:tr>
      <w:tr w14:paraId="1ADBE6E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DBE6D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BE6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DBE6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ADBE6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DBE6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BE6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DBE6E3" w14:textId="48534B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397E">
              <w:rPr>
                <w:rFonts w:ascii="Times New Roman" w:hAnsi="Times New Roman"/>
                <w:sz w:val="24"/>
                <w:szCs w:val="28"/>
              </w:rPr>
              <w:t>Reģ</w:t>
            </w:r>
            <w:r w:rsidRPr="0064397E">
              <w:rPr>
                <w:rFonts w:ascii="Times New Roman" w:hAnsi="Times New Roman"/>
                <w:sz w:val="24"/>
                <w:szCs w:val="28"/>
              </w:rPr>
              <w:t>. Nr. 90000074738</w:t>
            </w:r>
          </w:p>
        </w:tc>
      </w:tr>
      <w:tr w14:paraId="1ADBE6E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DBE6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BE6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897013" w14:paraId="1ADBE6E7" w14:textId="77777777">
            <w:pPr>
              <w:snapToGrid w:val="0"/>
              <w:spacing w:after="24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ADBE6E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DBE6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BE6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DBE6EB" w14:textId="452D46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24AE">
              <w:rPr>
                <w:rFonts w:ascii="Times New Roman" w:hAnsi="Times New Roman"/>
                <w:color w:val="000000"/>
                <w:sz w:val="24"/>
                <w:szCs w:val="24"/>
              </w:rPr>
              <w:t>Institūta iela 4, Jelgava, LV-3004</w:t>
            </w:r>
          </w:p>
        </w:tc>
      </w:tr>
      <w:tr w14:paraId="1ADBE6F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DBE6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BE6E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DBE6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DBE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DBE6F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/181</w:t>
      </w:r>
    </w:p>
    <w:p w:rsidR="00C959F6" w:rsidP="00070E23" w14:paraId="1ADBE6F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DBE6F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A19146E" w14:textId="77777777" w:rsidTr="00993C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42AA73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200C7C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24AE">
              <w:rPr>
                <w:rFonts w:ascii="Times New Roman" w:hAnsi="Times New Roman"/>
                <w:sz w:val="24"/>
                <w:szCs w:val="28"/>
              </w:rPr>
              <w:t xml:space="preserve">Jelgavas </w:t>
            </w:r>
            <w:r w:rsidRPr="00BE24AE">
              <w:rPr>
                <w:rFonts w:ascii="Times New Roman" w:hAnsi="Times New Roman"/>
                <w:sz w:val="24"/>
                <w:szCs w:val="28"/>
              </w:rPr>
              <w:t>valstspilsētas</w:t>
            </w:r>
            <w:r w:rsidRPr="00BE24A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pašvaldības izglītības iestādes “Jelgavas pamatskola “</w:t>
            </w:r>
            <w:r>
              <w:rPr>
                <w:rFonts w:ascii="Times New Roman" w:hAnsi="Times New Roman"/>
                <w:sz w:val="24"/>
                <w:szCs w:val="28"/>
              </w:rPr>
              <w:t>Valdeka</w:t>
            </w:r>
            <w:r>
              <w:rPr>
                <w:rFonts w:ascii="Times New Roman" w:hAnsi="Times New Roman"/>
                <w:sz w:val="24"/>
                <w:szCs w:val="28"/>
              </w:rPr>
              <w:t>”</w:t>
            </w:r>
            <w:r w:rsidRPr="00BE24A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– attīstības centrs”</w:t>
            </w:r>
            <w:r w:rsidRPr="00BE24A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būves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8"/>
                <w:shd w:val="clear" w:color="auto" w:fill="FFFFFF"/>
              </w:rPr>
              <w:t xml:space="preserve">ar kadastra apzīmējumu </w:t>
            </w:r>
            <w:r w:rsidRPr="00BE24AE">
              <w:rPr>
                <w:rFonts w:ascii="Times New Roman" w:hAnsi="Times New Roman"/>
                <w:bCs/>
                <w:color w:val="000000"/>
                <w:sz w:val="24"/>
                <w:szCs w:val="28"/>
                <w:shd w:val="clear" w:color="auto" w:fill="FFFFFF"/>
              </w:rPr>
              <w:t>09000360220002</w:t>
            </w:r>
            <w:r w:rsidRPr="009D187E">
              <w:rPr>
                <w:rFonts w:ascii="Times New Roman" w:hAnsi="Times New Roman"/>
                <w:sz w:val="24"/>
                <w:szCs w:val="28"/>
              </w:rPr>
              <w:t xml:space="preserve"> sporta zāle, </w:t>
            </w:r>
            <w:r>
              <w:rPr>
                <w:rFonts w:ascii="Times New Roman" w:hAnsi="Times New Roman"/>
                <w:sz w:val="24"/>
                <w:szCs w:val="28"/>
              </w:rPr>
              <w:t>aktu zāle, 1. klases, 3. klases un 4. klases mācību kabineti (turpmāk – Objekts)</w:t>
            </w:r>
          </w:p>
        </w:tc>
      </w:tr>
      <w:tr w14:paraId="2E571FB8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4F3190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3B790F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6D4B2AC" w14:textId="77777777" w:rsidTr="00993C3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5F689A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4B0982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Institūta iela 4, Jelgava, LV-3002</w:t>
            </w:r>
          </w:p>
        </w:tc>
      </w:tr>
      <w:tr w14:paraId="4B307607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97013" w:rsidRPr="00070E23" w:rsidP="00993C3D" w14:paraId="68D749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897013" w:rsidRPr="00070E23" w:rsidP="00993C3D" w14:paraId="263144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25DB1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1D2CB5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70180A" w:rsidP="00993C3D" w14:paraId="5737CF23" w14:textId="7777777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Jelgavas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valstspilsētas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180A">
              <w:rPr>
                <w:rFonts w:ascii="Times New Roman" w:hAnsi="Times New Roman" w:cs="Times New Roman"/>
                <w:sz w:val="24"/>
                <w:szCs w:val="28"/>
              </w:rPr>
              <w:t>pašvaldība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Nr. </w:t>
            </w:r>
            <w:r w:rsidRPr="0070180A">
              <w:rPr>
                <w:rFonts w:ascii="Times New Roman" w:hAnsi="Times New Roman" w:cs="Times New Roman"/>
                <w:sz w:val="24"/>
                <w:szCs w:val="28"/>
              </w:rPr>
              <w:t>90000042516</w:t>
            </w:r>
          </w:p>
        </w:tc>
      </w:tr>
      <w:tr w14:paraId="0CBD7672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42A0F8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347BCE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8636E7E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97013" w:rsidRPr="00E227D8" w:rsidP="00993C3D" w14:paraId="5B75B6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70180A" w:rsidP="00993C3D" w14:paraId="4DF76ED3" w14:textId="777777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0180A">
              <w:rPr>
                <w:rFonts w:ascii="Times New Roman" w:hAnsi="Times New Roman" w:cs="Times New Roman"/>
                <w:sz w:val="24"/>
                <w:szCs w:val="28"/>
              </w:rPr>
              <w:t>Lielā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iela 11, Jelgava, LV-3001</w:t>
            </w:r>
          </w:p>
        </w:tc>
      </w:tr>
      <w:tr w14:paraId="484AD410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97013" w:rsidRPr="00070E23" w:rsidP="00993C3D" w14:paraId="0992A97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5A7B53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6C532B3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79B635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5E31C7A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Daces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Ekšas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2022. gada 19</w:t>
            </w:r>
            <w:r w:rsidRPr="009D187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D187E">
              <w:rPr>
                <w:rFonts w:ascii="Times New Roman" w:hAnsi="Times New Roman" w:cs="Times New Roman"/>
                <w:sz w:val="24"/>
                <w:szCs w:val="28"/>
              </w:rPr>
              <w:t>jūlija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iesniegums b/n</w:t>
            </w:r>
          </w:p>
        </w:tc>
      </w:tr>
      <w:tr w14:paraId="22C8B89B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4636DF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422865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BFF6C6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095EE5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188DCB6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Objekta telpas ir</w:t>
            </w:r>
            <w:r w:rsidRPr="009D187E">
              <w:rPr>
                <w:rFonts w:ascii="Times New Roman" w:hAnsi="Times New Roman"/>
                <w:sz w:val="24"/>
                <w:szCs w:val="28"/>
              </w:rPr>
              <w:t xml:space="preserve"> nodrošinātas ar ugunsdzēsības  aparātiem, automātisko ugunsgrēka atklāšanas un trauksmes  signalizācijas sistēmu</w:t>
            </w:r>
          </w:p>
        </w:tc>
      </w:tr>
      <w:tr w14:paraId="62BC70CA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696AB5B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3DC8FD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D0C2EC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723FE9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18F721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tika novērsti</w:t>
            </w:r>
          </w:p>
        </w:tc>
      </w:tr>
      <w:tr w14:paraId="6DC32DBA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72D2B7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18D63B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49743FB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73BE2B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61924C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Objekta telpas </w:t>
            </w:r>
            <w:r w:rsidRPr="0070180A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70180A">
              <w:rPr>
                <w:rFonts w:ascii="Times New Roman" w:hAnsi="Times New Roman" w:cs="Times New Roman"/>
                <w:sz w:val="24"/>
              </w:rPr>
              <w:t>ugunsdrošības pra</w:t>
            </w:r>
            <w:r>
              <w:rPr>
                <w:rFonts w:ascii="Times New Roman" w:hAnsi="Times New Roman" w:cs="Times New Roman"/>
                <w:sz w:val="24"/>
              </w:rPr>
              <w:t>sībām dienas nometnes rīkošanai</w:t>
            </w:r>
          </w:p>
        </w:tc>
      </w:tr>
      <w:tr w14:paraId="76877455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7A17D3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7F0825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1F3541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4586CF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5FC993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3A30">
              <w:rPr>
                <w:rFonts w:ascii="Times New Roman" w:hAnsi="Times New Roman" w:cs="Times New Roman"/>
                <w:sz w:val="24"/>
                <w:szCs w:val="28"/>
              </w:rPr>
              <w:t>Ministru kabineta 2009.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03A30">
              <w:rPr>
                <w:rFonts w:ascii="Times New Roman" w:hAnsi="Times New Roman" w:cs="Times New Roman"/>
                <w:sz w:val="24"/>
                <w:szCs w:val="28"/>
              </w:rPr>
              <w:t>gada 1.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03A30">
              <w:rPr>
                <w:rFonts w:ascii="Times New Roman" w:hAnsi="Times New Roman" w:cs="Times New Roman"/>
                <w:sz w:val="24"/>
                <w:szCs w:val="28"/>
              </w:rPr>
              <w:t>septembra noteikumu Nr.981 „Bērnu nometņu organizēšanas un darbības kārtība”</w:t>
            </w:r>
            <w:r w:rsidRPr="00203A30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8.5.apakšpunktu</w:t>
            </w:r>
            <w:r w:rsidRPr="00203A30">
              <w:rPr>
                <w:sz w:val="24"/>
                <w:szCs w:val="28"/>
                <w:u w:val="single"/>
              </w:rPr>
              <w:t xml:space="preserve">         </w:t>
            </w:r>
          </w:p>
        </w:tc>
      </w:tr>
      <w:tr w14:paraId="515A653B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6F4AE2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26E59A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5FB413" w14:textId="77777777" w:rsidTr="00993C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97013" w:rsidRPr="00E227D8" w:rsidP="00993C3D" w14:paraId="13EA7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97013" w:rsidRPr="00E227D8" w:rsidP="00993C3D" w14:paraId="2404EF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3A30">
              <w:rPr>
                <w:rFonts w:ascii="Times New Roman" w:hAnsi="Times New Roman" w:cs="Times New Roman"/>
                <w:sz w:val="24"/>
                <w:szCs w:val="28"/>
              </w:rPr>
              <w:t>Valsts izglītības satura centram</w:t>
            </w:r>
          </w:p>
        </w:tc>
      </w:tr>
      <w:tr w14:paraId="46993A10" w14:textId="77777777" w:rsidTr="00993C3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97013" w:rsidRPr="00070E23" w:rsidP="00993C3D" w14:paraId="2E8C2F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97013" w:rsidRPr="00070E23" w:rsidP="00993C3D" w14:paraId="53001E5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97013" w:rsidP="00897013" w14:paraId="7F5549B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897013" w:rsidRPr="007D2C05" w:rsidP="00897013" w14:paraId="05F9930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897013" w:rsidRPr="007D2C05" w:rsidP="00897013" w14:paraId="528B1B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A9CFBEC" w14:textId="77777777" w:rsidTr="00993C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897013" w:rsidRPr="00D04951" w:rsidP="00993C3D" w14:paraId="3DAE16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</w:p>
        </w:tc>
      </w:tr>
      <w:tr w14:paraId="76AB212E" w14:textId="77777777" w:rsidTr="00993C3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897013" w:rsidRPr="00B245E2" w:rsidP="00993C3D" w14:paraId="53797C8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97013" w:rsidP="00897013" w14:paraId="1E24CF4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52AD773" w14:textId="77777777" w:rsidTr="00993C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97013" w:rsidRPr="007D2C05" w:rsidP="00993C3D" w14:paraId="052FE00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30">
              <w:rPr>
                <w:rFonts w:ascii="Times New Roman" w:hAnsi="Times New Roman"/>
                <w:sz w:val="24"/>
                <w:szCs w:val="28"/>
              </w:rPr>
              <w:t xml:space="preserve">Valsts ugunsdzēsības un glābšanas dienesta Zemgales reģiona brigādes </w:t>
            </w:r>
            <w:r>
              <w:rPr>
                <w:rFonts w:ascii="Times New Roman" w:hAnsi="Times New Roman"/>
                <w:sz w:val="24"/>
                <w:szCs w:val="28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897013" w:rsidRPr="007D2C05" w:rsidP="00993C3D" w14:paraId="18B270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97013" w:rsidRPr="007D2C05" w:rsidP="00993C3D" w14:paraId="109546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97013" w:rsidRPr="007D2C05" w:rsidP="00993C3D" w14:paraId="49BD0A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97013" w:rsidRPr="007D2C05" w:rsidP="00993C3D" w14:paraId="743F8D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Santa Danileviča</w:t>
            </w:r>
          </w:p>
        </w:tc>
      </w:tr>
      <w:tr w14:paraId="557A734D" w14:textId="77777777" w:rsidTr="00993C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97013" w:rsidRPr="00B245E2" w:rsidP="00993C3D" w14:paraId="17983A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97013" w:rsidRPr="00B245E2" w:rsidP="00993C3D" w14:paraId="45FDDE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7013" w:rsidRPr="00B245E2" w:rsidP="00993C3D" w14:paraId="374E50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97013" w:rsidRPr="00B245E2" w:rsidP="00993C3D" w14:paraId="5283B8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97013" w:rsidRPr="00B245E2" w:rsidP="00993C3D" w14:paraId="224F40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897013" w:rsidP="00897013" w14:paraId="55A63B72" w14:textId="77777777">
      <w:pPr>
        <w:rPr>
          <w:rFonts w:ascii="Times New Roman" w:hAnsi="Times New Roman" w:cs="Times New Roman"/>
          <w:sz w:val="24"/>
          <w:szCs w:val="24"/>
        </w:rPr>
      </w:pPr>
    </w:p>
    <w:p w:rsidR="00897013" w:rsidP="00897013" w14:paraId="654362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1B05CCC" w14:textId="77777777" w:rsidTr="00993C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897013" w:rsidP="00993C3D" w14:paraId="65278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A0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2022. gada 3. augustā nosūtīts elektroniski parakstīts dokuments uz e-pastu</w:t>
            </w:r>
            <w:r w:rsidRPr="005C7A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5C7A0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dace.eksa@izglitiba.jelgava.lv</w:t>
              </w:r>
            </w:hyperlink>
          </w:p>
        </w:tc>
        <w:tc>
          <w:tcPr>
            <w:tcW w:w="284" w:type="dxa"/>
            <w:vAlign w:val="bottom"/>
          </w:tcPr>
          <w:p w:rsidR="00897013" w:rsidP="00993C3D" w14:paraId="397C1E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897013" w:rsidP="00993C3D" w14:paraId="69B1B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380DDC" w14:textId="77777777" w:rsidTr="00993C3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897013" w:rsidRPr="007D2C05" w:rsidP="00993C3D" w14:paraId="45E4D8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97013" w:rsidRPr="007D2C05" w:rsidP="00993C3D" w14:paraId="775FD5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897013" w:rsidRPr="007D2C05" w:rsidP="00993C3D" w14:paraId="328A78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97013" w:rsidP="00897013" w14:paraId="52785962" w14:textId="77777777">
      <w:pPr>
        <w:rPr>
          <w:rFonts w:ascii="Times New Roman" w:hAnsi="Times New Roman" w:cs="Times New Roman"/>
          <w:sz w:val="24"/>
          <w:szCs w:val="24"/>
        </w:rPr>
      </w:pPr>
    </w:p>
    <w:p w:rsidR="00897013" w:rsidP="00897013" w14:paraId="6E09E1B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DBE75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1ADBE7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DBE75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DBE7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DBE75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BE75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BE75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DBE75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78388847"/>
      <w:docPartObj>
        <w:docPartGallery w:val="Page Numbers (Top of Page)"/>
        <w:docPartUnique/>
      </w:docPartObj>
    </w:sdtPr>
    <w:sdtContent>
      <w:p w:rsidR="00E227D8" w:rsidRPr="00762AE8" w14:paraId="1ADBE75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DBE75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BE75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03A30"/>
    <w:rsid w:val="00210874"/>
    <w:rsid w:val="00240EC3"/>
    <w:rsid w:val="0025180B"/>
    <w:rsid w:val="00276E52"/>
    <w:rsid w:val="00281811"/>
    <w:rsid w:val="002A02AD"/>
    <w:rsid w:val="00317542"/>
    <w:rsid w:val="00321ADA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C7A07"/>
    <w:rsid w:val="005D1C44"/>
    <w:rsid w:val="005D635A"/>
    <w:rsid w:val="00635786"/>
    <w:rsid w:val="0064397E"/>
    <w:rsid w:val="006F656D"/>
    <w:rsid w:val="0070180A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897013"/>
    <w:rsid w:val="00964438"/>
    <w:rsid w:val="0097786E"/>
    <w:rsid w:val="00993C3D"/>
    <w:rsid w:val="009D187E"/>
    <w:rsid w:val="00A025C5"/>
    <w:rsid w:val="00A24FDC"/>
    <w:rsid w:val="00A47DBC"/>
    <w:rsid w:val="00AF2AD4"/>
    <w:rsid w:val="00B00630"/>
    <w:rsid w:val="00B245E2"/>
    <w:rsid w:val="00B42A8D"/>
    <w:rsid w:val="00B5539A"/>
    <w:rsid w:val="00B60EAD"/>
    <w:rsid w:val="00B97A08"/>
    <w:rsid w:val="00BB0342"/>
    <w:rsid w:val="00BE24AE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DBE6D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zemgale@vugd.gov.lv" TargetMode="External" /><Relationship Id="rId7" Type="http://schemas.openxmlformats.org/officeDocument/2006/relationships/hyperlink" Target="mailto:dace.eksa@izglitiba.jelgava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7DC76-8884-4F61-9049-B80BDD8E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Santa Danileviča</cp:lastModifiedBy>
  <cp:revision>4</cp:revision>
  <dcterms:created xsi:type="dcterms:W3CDTF">2022-04-04T18:15:00Z</dcterms:created>
  <dcterms:modified xsi:type="dcterms:W3CDTF">2022-08-03T11:16:00Z</dcterms:modified>
</cp:coreProperties>
</file>